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01094" w14:textId="77777777" w:rsidR="005D0584" w:rsidRPr="00E20C01" w:rsidRDefault="005D0584">
      <w:pPr>
        <w:rPr>
          <w:rFonts w:ascii="Arial" w:hAnsi="Arial"/>
        </w:rPr>
      </w:pPr>
      <w:r>
        <w:tab/>
      </w:r>
      <w:r>
        <w:tab/>
      </w:r>
      <w:r>
        <w:tab/>
      </w:r>
      <w:r>
        <w:tab/>
      </w:r>
      <w:r>
        <w:tab/>
      </w:r>
      <w:r w:rsidR="0011068D">
        <w:tab/>
      </w:r>
      <w:r w:rsidR="0011068D">
        <w:tab/>
      </w:r>
      <w:r w:rsidR="0011068D">
        <w:tab/>
      </w:r>
      <w:r w:rsidR="0011068D">
        <w:tab/>
      </w:r>
      <w:r w:rsidR="0011068D">
        <w:tab/>
      </w:r>
      <w:r w:rsidR="00E20C01">
        <w:rPr>
          <w:rFonts w:ascii="Arial" w:hAnsi="Arial"/>
          <w:sz w:val="24"/>
        </w:rPr>
        <w:tab/>
      </w:r>
      <w:r w:rsidR="00E20C01">
        <w:rPr>
          <w:rFonts w:ascii="Arial" w:hAnsi="Arial"/>
          <w:sz w:val="24"/>
        </w:rPr>
        <w:tab/>
        <w:t xml:space="preserve">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426"/>
        <w:gridCol w:w="1346"/>
        <w:gridCol w:w="496"/>
        <w:gridCol w:w="851"/>
        <w:gridCol w:w="4318"/>
      </w:tblGrid>
      <w:tr w:rsidR="0074510E" w14:paraId="1D2683BA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14:paraId="7F8C7A68" w14:textId="77777777" w:rsidR="0074510E" w:rsidRDefault="0074510E" w:rsidP="008864A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1C93B73" w14:textId="77777777" w:rsidR="00A914F9" w:rsidRDefault="00A914F9" w:rsidP="008864A1">
            <w:r>
              <w:t>Marca da bollo da</w:t>
            </w:r>
          </w:p>
          <w:p w14:paraId="4B40E3F0" w14:textId="3FFA6153" w:rsidR="0074510E" w:rsidRDefault="00A914F9" w:rsidP="008864A1">
            <w:pPr>
              <w:rPr>
                <w:rFonts w:ascii="Arial Narrow" w:hAnsi="Arial Narrow"/>
              </w:rPr>
            </w:pPr>
            <w:r>
              <w:t xml:space="preserve"> € 16,00</w:t>
            </w:r>
          </w:p>
        </w:tc>
        <w:tc>
          <w:tcPr>
            <w:tcW w:w="426" w:type="dxa"/>
          </w:tcPr>
          <w:p w14:paraId="13754748" w14:textId="77777777" w:rsidR="0074510E" w:rsidRDefault="0074510E" w:rsidP="008864A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46" w:type="dxa"/>
          </w:tcPr>
          <w:p w14:paraId="153C4783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1345" w:type="dxa"/>
            <w:gridSpan w:val="2"/>
          </w:tcPr>
          <w:p w14:paraId="44902277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886F9B5" w14:textId="5AE4ACBE" w:rsidR="0074510E" w:rsidRDefault="0074510E" w:rsidP="008864A1">
            <w:pPr>
              <w:rPr>
                <w:rFonts w:ascii="Arial Narrow" w:hAnsi="Arial Narrow"/>
                <w:sz w:val="22"/>
              </w:rPr>
            </w:pPr>
          </w:p>
        </w:tc>
      </w:tr>
      <w:tr w:rsidR="0074510E" w14:paraId="57AC7DBF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5457" w:type="dxa"/>
            <w:gridSpan w:val="6"/>
          </w:tcPr>
          <w:p w14:paraId="69982A6B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0DA03F63" w14:textId="11C3E532" w:rsidR="0074510E" w:rsidRDefault="0074510E" w:rsidP="008864A1">
            <w:pPr>
              <w:pStyle w:val="Titolo1"/>
              <w:rPr>
                <w:sz w:val="22"/>
              </w:rPr>
            </w:pPr>
          </w:p>
        </w:tc>
      </w:tr>
      <w:tr w:rsidR="0074510E" w14:paraId="6D7CA430" w14:textId="77777777" w:rsidTr="00886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gridSpan w:val="5"/>
          </w:tcPr>
          <w:p w14:paraId="0F60FEDA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171DAB58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84300A5" w14:textId="233C5F6C" w:rsidR="0074510E" w:rsidRDefault="0074510E" w:rsidP="008864A1">
            <w:pPr>
              <w:rPr>
                <w:rFonts w:ascii="Arial Narrow" w:hAnsi="Arial Narrow"/>
                <w:sz w:val="22"/>
              </w:rPr>
            </w:pPr>
          </w:p>
        </w:tc>
      </w:tr>
      <w:tr w:rsidR="0074510E" w14:paraId="0D592FFA" w14:textId="77777777" w:rsidTr="00886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gridSpan w:val="5"/>
          </w:tcPr>
          <w:p w14:paraId="4D33DAC8" w14:textId="41B0998D" w:rsidR="0074510E" w:rsidRPr="00A914F9" w:rsidRDefault="0074510E" w:rsidP="00A914F9">
            <w:pPr>
              <w:pStyle w:val="Corpodeltesto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</w:tcPr>
          <w:p w14:paraId="595D14AE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08DDCE1A" w14:textId="4038688D" w:rsidR="00A914F9" w:rsidRDefault="00A914F9" w:rsidP="008864A1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Spett.le</w:t>
            </w:r>
          </w:p>
          <w:p w14:paraId="4F0FD066" w14:textId="1E2DD02B" w:rsidR="00A914F9" w:rsidRDefault="00A914F9" w:rsidP="008864A1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COMUNE DI BORGO D’ANAUNIA</w:t>
            </w:r>
          </w:p>
          <w:p w14:paraId="5E97C74B" w14:textId="71295D14" w:rsidR="00A914F9" w:rsidRDefault="00A914F9" w:rsidP="008864A1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Piazza S.Giovanni, 9</w:t>
            </w:r>
          </w:p>
          <w:p w14:paraId="62EF31DF" w14:textId="77777777" w:rsidR="0074510E" w:rsidRDefault="0074510E" w:rsidP="008864A1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38013    </w:t>
            </w:r>
            <w:r>
              <w:rPr>
                <w:rFonts w:ascii="Arial Narrow" w:hAnsi="Arial Narrow"/>
                <w:b/>
                <w:sz w:val="22"/>
                <w:u w:val="single"/>
              </w:rPr>
              <w:t>BORGO D’ANAUNIA</w:t>
            </w:r>
            <w:r>
              <w:rPr>
                <w:rFonts w:ascii="Arial Narrow" w:hAnsi="Arial Narrow"/>
                <w:b/>
                <w:sz w:val="22"/>
              </w:rPr>
              <w:t xml:space="preserve">    TN</w:t>
            </w:r>
          </w:p>
        </w:tc>
      </w:tr>
    </w:tbl>
    <w:p w14:paraId="319235E1" w14:textId="7FC5765A" w:rsidR="0074510E" w:rsidRDefault="0074510E" w:rsidP="0074510E">
      <w:pPr>
        <w:jc w:val="both"/>
      </w:pPr>
    </w:p>
    <w:p w14:paraId="5E2564CF" w14:textId="6DFB6B37" w:rsidR="00A914F9" w:rsidRPr="00A914F9" w:rsidRDefault="00A914F9" w:rsidP="0074510E">
      <w:pPr>
        <w:jc w:val="both"/>
        <w:rPr>
          <w:rFonts w:ascii="Arial" w:hAnsi="Arial" w:cs="Arial"/>
          <w:sz w:val="22"/>
          <w:szCs w:val="22"/>
        </w:rPr>
      </w:pPr>
      <w:r w:rsidRPr="00A914F9">
        <w:rPr>
          <w:rFonts w:ascii="Arial" w:hAnsi="Arial" w:cs="Arial"/>
          <w:b/>
          <w:sz w:val="22"/>
          <w:szCs w:val="22"/>
        </w:rPr>
        <w:t xml:space="preserve">OGGETTO: </w:t>
      </w:r>
      <w:r w:rsidRPr="00A914F9">
        <w:rPr>
          <w:rFonts w:ascii="Arial" w:hAnsi="Arial" w:cs="Arial"/>
          <w:b/>
          <w:sz w:val="22"/>
          <w:szCs w:val="22"/>
        </w:rPr>
        <w:t xml:space="preserve">CANONE UNICO PATRIMONIALE. RICHIESTA DI AUTORIZZAZIONE </w:t>
      </w:r>
      <w:r w:rsidR="0097598F">
        <w:rPr>
          <w:rFonts w:ascii="Arial" w:hAnsi="Arial" w:cs="Arial"/>
          <w:b/>
          <w:sz w:val="22"/>
          <w:szCs w:val="22"/>
        </w:rPr>
        <w:t>PER MESSAGGI PUBBLICITARI</w:t>
      </w:r>
      <w:r w:rsidRPr="00A914F9">
        <w:rPr>
          <w:rFonts w:ascii="Arial" w:hAnsi="Arial" w:cs="Arial"/>
          <w:b/>
          <w:sz w:val="22"/>
          <w:szCs w:val="22"/>
        </w:rPr>
        <w:t>.</w:t>
      </w:r>
    </w:p>
    <w:p w14:paraId="5B994A57" w14:textId="77777777" w:rsidR="00A914F9" w:rsidRDefault="00A914F9" w:rsidP="0074510E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5"/>
      </w:tblGrid>
      <w:tr w:rsidR="0074510E" w14:paraId="4B60D65F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14:paraId="5129CB15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sottoscritto, </w:t>
            </w:r>
            <w:r>
              <w:rPr>
                <w:sz w:val="24"/>
                <w:u w:val="single"/>
              </w:rPr>
              <w:t xml:space="preserve">                                                               </w:t>
            </w:r>
            <w:r>
              <w:rPr>
                <w:sz w:val="24"/>
              </w:rPr>
              <w:t xml:space="preserve">, nato a </w:t>
            </w:r>
            <w:r>
              <w:rPr>
                <w:sz w:val="24"/>
                <w:u w:val="single"/>
              </w:rPr>
              <w:t xml:space="preserve">                                      </w:t>
            </w:r>
            <w:r>
              <w:rPr>
                <w:sz w:val="24"/>
              </w:rPr>
              <w:t>, Pr. (       ),</w:t>
            </w:r>
          </w:p>
        </w:tc>
      </w:tr>
      <w:tr w:rsidR="0074510E" w14:paraId="4EAEA437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14:paraId="5D0CCA02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|___|___|_____|, residente in </w:t>
            </w:r>
            <w:r>
              <w:rPr>
                <w:sz w:val="24"/>
                <w:u w:val="single"/>
              </w:rPr>
              <w:t xml:space="preserve">                                       </w:t>
            </w:r>
            <w:r>
              <w:rPr>
                <w:sz w:val="24"/>
              </w:rPr>
              <w:t xml:space="preserve">, Pr. (       ), via </w:t>
            </w:r>
            <w:r>
              <w:rPr>
                <w:sz w:val="24"/>
                <w:u w:val="single"/>
              </w:rPr>
              <w:t xml:space="preserve">                                         </w:t>
            </w:r>
            <w:r>
              <w:rPr>
                <w:sz w:val="24"/>
              </w:rPr>
              <w:t>,</w:t>
            </w:r>
          </w:p>
        </w:tc>
      </w:tr>
      <w:tr w:rsidR="0074510E" w14:paraId="245E7561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14:paraId="1CDEA4A1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n. civ. 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>, codice fiscale n. |__|__|__|__|__|__|__|__|__|__|__|__|__|__|__|__|, in qualità di:</w:t>
            </w:r>
          </w:p>
        </w:tc>
      </w:tr>
      <w:tr w:rsidR="0074510E" w14:paraId="163A933D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14:paraId="56C9C940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5"/>
            <w:r>
              <w:instrText xml:space="preserve"> FORMCHECKBOX </w:instrText>
            </w:r>
            <w:r>
              <w:fldChar w:fldCharType="end"/>
            </w:r>
            <w:bookmarkEnd w:id="0"/>
            <w:r>
              <w:rPr>
                <w:sz w:val="24"/>
              </w:rPr>
              <w:t xml:space="preserve">  titolare della ditta omonima</w:t>
            </w:r>
          </w:p>
        </w:tc>
      </w:tr>
      <w:tr w:rsidR="0074510E" w14:paraId="5D7E60ED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602F4FB8" w14:textId="77777777" w:rsidR="0074510E" w:rsidRDefault="0074510E" w:rsidP="008864A1">
            <w:pPr>
              <w:jc w:val="both"/>
              <w:rPr>
                <w:sz w:val="24"/>
              </w:rPr>
            </w:pP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6"/>
            <w: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sz w:val="24"/>
              </w:rPr>
              <w:t xml:space="preserve">  legale rappresentante della ditta: </w:t>
            </w:r>
          </w:p>
        </w:tc>
        <w:tc>
          <w:tcPr>
            <w:tcW w:w="6164" w:type="dxa"/>
            <w:tcBorders>
              <w:bottom w:val="single" w:sz="6" w:space="0" w:color="auto"/>
            </w:tcBorders>
          </w:tcPr>
          <w:p w14:paraId="12122767" w14:textId="77777777" w:rsidR="0074510E" w:rsidRDefault="0074510E" w:rsidP="008864A1">
            <w:pPr>
              <w:jc w:val="both"/>
              <w:rPr>
                <w:sz w:val="24"/>
              </w:rPr>
            </w:pPr>
          </w:p>
        </w:tc>
      </w:tr>
      <w:tr w:rsidR="0074510E" w14:paraId="0BF63C94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54593B03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</w:tcBorders>
          </w:tcPr>
          <w:p w14:paraId="7E39D6E6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(ragione sociale)</w:t>
            </w:r>
          </w:p>
        </w:tc>
      </w:tr>
      <w:tr w:rsidR="0074510E" w14:paraId="5B8F2E9F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007EB989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  <w:bottom w:val="single" w:sz="6" w:space="0" w:color="auto"/>
            </w:tcBorders>
          </w:tcPr>
          <w:p w14:paraId="18A05FFD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(con sede in)                                                                                            (sigla della provincia)</w:t>
            </w:r>
          </w:p>
        </w:tc>
      </w:tr>
      <w:tr w:rsidR="0074510E" w14:paraId="58B9CA57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1EFC7A92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</w:tcPr>
          <w:p w14:paraId="56F6E4F1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(via e numero civico)</w:t>
            </w:r>
          </w:p>
        </w:tc>
      </w:tr>
      <w:tr w:rsidR="0074510E" w14:paraId="5DF3F1B7" w14:textId="77777777" w:rsidTr="00A914F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6A944ECF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  <w:bottom w:val="single" w:sz="6" w:space="0" w:color="auto"/>
            </w:tcBorders>
          </w:tcPr>
          <w:p w14:paraId="56A047EB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(numero di codice fiscale)</w:t>
            </w:r>
          </w:p>
        </w:tc>
      </w:tr>
      <w:tr w:rsidR="00A914F9" w14:paraId="7BC52396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61CC18A8" w14:textId="45F941EF" w:rsidR="00A914F9" w:rsidRDefault="00A914F9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Mail:</w:t>
            </w:r>
          </w:p>
        </w:tc>
        <w:tc>
          <w:tcPr>
            <w:tcW w:w="6164" w:type="dxa"/>
            <w:tcBorders>
              <w:top w:val="single" w:sz="6" w:space="0" w:color="auto"/>
            </w:tcBorders>
          </w:tcPr>
          <w:p w14:paraId="6DDABE58" w14:textId="45E20683" w:rsidR="00A914F9" w:rsidRPr="00A914F9" w:rsidRDefault="00A914F9" w:rsidP="008864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914F9">
              <w:rPr>
                <w:sz w:val="24"/>
                <w:szCs w:val="24"/>
              </w:rPr>
              <w:t>Recapito telefonico:</w:t>
            </w:r>
          </w:p>
        </w:tc>
      </w:tr>
    </w:tbl>
    <w:p w14:paraId="728CD02B" w14:textId="77777777" w:rsidR="0074510E" w:rsidRDefault="0074510E" w:rsidP="0074510E">
      <w:pPr>
        <w:rPr>
          <w:rFonts w:ascii="Arial Narrow" w:hAnsi="Arial Narrow"/>
        </w:rPr>
      </w:pPr>
    </w:p>
    <w:p w14:paraId="1F1B07E5" w14:textId="77777777" w:rsidR="0074510E" w:rsidRDefault="0074510E" w:rsidP="0074510E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CHIEDE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09"/>
        <w:gridCol w:w="8675"/>
      </w:tblGrid>
      <w:tr w:rsidR="0097598F" w:rsidRPr="00B04BE1" w14:paraId="5D3D034C" w14:textId="77777777" w:rsidTr="0097598F">
        <w:trPr>
          <w:trHeight w:val="456"/>
        </w:trPr>
        <w:tc>
          <w:tcPr>
            <w:tcW w:w="392" w:type="dxa"/>
            <w:shd w:val="clear" w:color="auto" w:fill="auto"/>
          </w:tcPr>
          <w:p w14:paraId="1DA76725" w14:textId="77777777" w:rsidR="0097598F" w:rsidRPr="00B04BE1" w:rsidRDefault="0097598F" w:rsidP="008864A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2CB90E" w14:textId="77777777" w:rsidR="0097598F" w:rsidRPr="00B04BE1" w:rsidRDefault="0097598F" w:rsidP="008864A1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75" w:type="dxa"/>
            <w:vAlign w:val="center"/>
          </w:tcPr>
          <w:p w14:paraId="60C413EB" w14:textId="7EDC5759" w:rsidR="0097598F" w:rsidRPr="00B04BE1" w:rsidRDefault="0097598F" w:rsidP="0097598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la rimozione di</w:t>
            </w:r>
          </w:p>
        </w:tc>
      </w:tr>
      <w:tr w:rsidR="0097598F" w:rsidRPr="00B04BE1" w14:paraId="6820A1F2" w14:textId="77777777" w:rsidTr="0097598F">
        <w:trPr>
          <w:trHeight w:val="4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4876" w14:textId="77777777" w:rsidR="0097598F" w:rsidRPr="00B04BE1" w:rsidRDefault="0097598F" w:rsidP="008864A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7CD7A" w14:textId="77777777" w:rsidR="0097598F" w:rsidRPr="00B04BE1" w:rsidRDefault="0097598F" w:rsidP="008864A1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FD8" w14:textId="09F765DF" w:rsidR="0097598F" w:rsidRPr="00B04BE1" w:rsidRDefault="0097598F" w:rsidP="0097598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l’installazione di  </w:t>
            </w:r>
          </w:p>
        </w:tc>
      </w:tr>
    </w:tbl>
    <w:p w14:paraId="40DFB1C5" w14:textId="77777777" w:rsidR="0097598F" w:rsidRDefault="0097598F" w:rsidP="0074510E">
      <w:pPr>
        <w:jc w:val="center"/>
        <w:rPr>
          <w:rFonts w:ascii="Arial Narrow" w:hAnsi="Arial Narrow"/>
          <w:b/>
          <w:sz w:val="28"/>
        </w:rPr>
      </w:pPr>
    </w:p>
    <w:p w14:paraId="75342C35" w14:textId="77777777" w:rsidR="00BA38C6" w:rsidRDefault="00BA38C6" w:rsidP="00BA38C6">
      <w:pPr>
        <w:pStyle w:val="Paragrafoelenco"/>
        <w:numPr>
          <w:ilvl w:val="0"/>
          <w:numId w:val="3"/>
        </w:numPr>
        <w:spacing w:line="360" w:lineRule="auto"/>
        <w:jc w:val="both"/>
      </w:pPr>
      <w:r>
        <w:t xml:space="preserve">CARTELLO PUBBLICITARIO STRADALE SU PROPRIO SUPPORTO: </w:t>
      </w:r>
    </w:p>
    <w:p w14:paraId="4F098031" w14:textId="04229CBC" w:rsidR="00BA38C6" w:rsidRDefault="00BA38C6" w:rsidP="00BA38C6">
      <w:pPr>
        <w:spacing w:line="360" w:lineRule="auto"/>
        <w:jc w:val="both"/>
      </w:pPr>
      <w:r>
        <w:t xml:space="preserve">        </w:t>
      </w:r>
      <w:r>
        <w:t xml:space="preserve">cm. _________x cm_________ = mq.__________________ </w:t>
      </w:r>
    </w:p>
    <w:p w14:paraId="3A87B23D" w14:textId="369655A0" w:rsidR="00BA38C6" w:rsidRDefault="00BA38C6" w:rsidP="00BA38C6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[ ] Monofacciale</w:t>
      </w:r>
      <w:r w:rsidR="00D532E8">
        <w:t xml:space="preserve">         </w:t>
      </w:r>
      <w:r>
        <w:t xml:space="preserve"> [ ] Bifacciale </w:t>
      </w:r>
      <w:r w:rsidR="00D532E8">
        <w:t xml:space="preserve">       </w:t>
      </w:r>
      <w:r>
        <w:t>[ ] Non luminoso</w:t>
      </w:r>
      <w:r w:rsidR="00D532E8">
        <w:t xml:space="preserve">           </w:t>
      </w:r>
      <w:r>
        <w:t xml:space="preserve"> [ ] Luminoso </w:t>
      </w:r>
      <w:r w:rsidR="00D532E8">
        <w:t xml:space="preserve">           </w:t>
      </w:r>
      <w:bookmarkStart w:id="2" w:name="_GoBack"/>
      <w:bookmarkEnd w:id="2"/>
      <w:r>
        <w:t xml:space="preserve">[ ] Illuminato da faretti </w:t>
      </w:r>
    </w:p>
    <w:p w14:paraId="02CDB138" w14:textId="77777777" w:rsidR="00BA38C6" w:rsidRPr="00BA38C6" w:rsidRDefault="00BA38C6" w:rsidP="00BA38C6">
      <w:pPr>
        <w:pStyle w:val="Paragrafoelenco"/>
        <w:numPr>
          <w:ilvl w:val="0"/>
          <w:numId w:val="3"/>
        </w:numPr>
        <w:spacing w:line="360" w:lineRule="auto"/>
        <w:rPr>
          <w:rFonts w:ascii="Arial Narrow" w:hAnsi="Arial Narrow"/>
          <w:sz w:val="24"/>
        </w:rPr>
      </w:pPr>
      <w:r>
        <w:t>Messaggio pubblicitario: ___________________________________________________________________________</w:t>
      </w:r>
    </w:p>
    <w:p w14:paraId="7F791780" w14:textId="14A67FD5" w:rsidR="00EE4849" w:rsidRDefault="00EE4849" w:rsidP="00EE4849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dal________________    al_______________</w:t>
      </w:r>
    </w:p>
    <w:p w14:paraId="7B2F7D4B" w14:textId="6F4EA3DD" w:rsidR="0074510E" w:rsidRDefault="002249C2" w:rsidP="00EE4849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 Narrow" w:hAnsi="Arial Narrow"/>
          <w:sz w:val="24"/>
        </w:rPr>
      </w:pPr>
      <w:r w:rsidRPr="002249C2">
        <w:rPr>
          <w:rFonts w:ascii="Arial" w:hAnsi="Arial" w:cs="Arial"/>
        </w:rPr>
        <w:t>l</w:t>
      </w:r>
      <w:r w:rsidRPr="002249C2">
        <w:rPr>
          <w:rFonts w:ascii="Arial" w:hAnsi="Arial" w:cs="Arial"/>
        </w:rPr>
        <w:t>a collocazione è prevista lungo il tracciato stradale di via</w:t>
      </w:r>
      <w:r>
        <w:t xml:space="preserve">      </w:t>
      </w:r>
      <w:r>
        <w:t>______________________________________</w:t>
      </w:r>
      <w:r>
        <w:rPr>
          <w:rFonts w:ascii="Arial Narrow" w:hAnsi="Arial Narrow"/>
          <w:sz w:val="24"/>
        </w:rPr>
        <w:t xml:space="preserve"> </w:t>
      </w:r>
      <w:r w:rsidR="0074510E">
        <w:rPr>
          <w:rFonts w:ascii="Arial Narrow" w:hAnsi="Arial Narrow"/>
          <w:sz w:val="24"/>
        </w:rPr>
        <w:t>;</w:t>
      </w:r>
    </w:p>
    <w:p w14:paraId="35BFD283" w14:textId="7F000553" w:rsidR="0074510E" w:rsidRDefault="0074510E" w:rsidP="00EE4849">
      <w:pPr>
        <w:spacing w:line="360" w:lineRule="auto"/>
        <w:jc w:val="both"/>
        <w:rPr>
          <w:rFonts w:ascii="Arial Narrow" w:hAnsi="Arial Narrow"/>
          <w:sz w:val="16"/>
        </w:rPr>
      </w:pPr>
    </w:p>
    <w:p w14:paraId="471B1793" w14:textId="3466A8EC" w:rsidR="0074510E" w:rsidRDefault="00EE4849" w:rsidP="00EE4849">
      <w:p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Ai fini della presente richiesta ALLEGA: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09"/>
        <w:gridCol w:w="8675"/>
      </w:tblGrid>
      <w:tr w:rsidR="00EE4849" w:rsidRPr="00B04BE1" w14:paraId="0573C87B" w14:textId="77777777" w:rsidTr="008864A1">
        <w:trPr>
          <w:trHeight w:val="456"/>
        </w:trPr>
        <w:tc>
          <w:tcPr>
            <w:tcW w:w="392" w:type="dxa"/>
            <w:shd w:val="clear" w:color="auto" w:fill="auto"/>
          </w:tcPr>
          <w:p w14:paraId="4F098A77" w14:textId="77777777" w:rsidR="00EE4849" w:rsidRPr="00B04BE1" w:rsidRDefault="00EE4849" w:rsidP="008864A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11D21E" w14:textId="77777777" w:rsidR="00EE4849" w:rsidRPr="00B04BE1" w:rsidRDefault="00EE4849" w:rsidP="008864A1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75" w:type="dxa"/>
            <w:vAlign w:val="center"/>
          </w:tcPr>
          <w:p w14:paraId="12B6AF67" w14:textId="7951094B" w:rsidR="00EE4849" w:rsidRPr="00B04BE1" w:rsidRDefault="004D6890" w:rsidP="008864A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</w:t>
            </w:r>
            <w:r w:rsidR="00EE4849">
              <w:rPr>
                <w:rFonts w:ascii="Arial" w:hAnsi="Arial"/>
                <w:sz w:val="24"/>
                <w:szCs w:val="24"/>
              </w:rPr>
              <w:t>ocumentazione fotografica dell’impianto da rimuovere</w:t>
            </w:r>
          </w:p>
        </w:tc>
      </w:tr>
      <w:tr w:rsidR="004D6890" w:rsidRPr="00B04BE1" w14:paraId="06C99C31" w14:textId="77777777" w:rsidTr="008864A1">
        <w:trPr>
          <w:trHeight w:val="456"/>
        </w:trPr>
        <w:tc>
          <w:tcPr>
            <w:tcW w:w="392" w:type="dxa"/>
            <w:shd w:val="clear" w:color="auto" w:fill="auto"/>
          </w:tcPr>
          <w:p w14:paraId="7A5FBBA4" w14:textId="77777777" w:rsidR="004D6890" w:rsidRPr="00B04BE1" w:rsidRDefault="004D6890" w:rsidP="008864A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AE8AB9" w14:textId="77777777" w:rsidR="004D6890" w:rsidRPr="00B04BE1" w:rsidRDefault="004D6890" w:rsidP="008864A1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75" w:type="dxa"/>
            <w:vAlign w:val="center"/>
          </w:tcPr>
          <w:p w14:paraId="540CB6B2" w14:textId="2E41CE64" w:rsidR="004D6890" w:rsidRDefault="004D6890" w:rsidP="008864A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documentazione fotografica dell’area in cui è richiesta l’installazione</w:t>
            </w:r>
          </w:p>
        </w:tc>
      </w:tr>
      <w:tr w:rsidR="004D6890" w:rsidRPr="00B04BE1" w14:paraId="79290546" w14:textId="77777777" w:rsidTr="008864A1">
        <w:trPr>
          <w:trHeight w:val="456"/>
        </w:trPr>
        <w:tc>
          <w:tcPr>
            <w:tcW w:w="392" w:type="dxa"/>
            <w:shd w:val="clear" w:color="auto" w:fill="auto"/>
          </w:tcPr>
          <w:p w14:paraId="5ED39C2E" w14:textId="77777777" w:rsidR="004D6890" w:rsidRPr="00B04BE1" w:rsidRDefault="004D6890" w:rsidP="008864A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1B800D" w14:textId="77777777" w:rsidR="004D6890" w:rsidRPr="00B04BE1" w:rsidRDefault="004D6890" w:rsidP="008864A1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75" w:type="dxa"/>
            <w:vAlign w:val="center"/>
          </w:tcPr>
          <w:p w14:paraId="750C6FC6" w14:textId="30763982" w:rsidR="004D6890" w:rsidRDefault="004D6890" w:rsidP="008864A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rendering del manufatto</w:t>
            </w:r>
          </w:p>
        </w:tc>
      </w:tr>
    </w:tbl>
    <w:p w14:paraId="7BCA1EA0" w14:textId="77777777" w:rsidR="00A914F9" w:rsidRDefault="00A914F9" w:rsidP="0074510E">
      <w:pPr>
        <w:pStyle w:val="Corpotesto"/>
      </w:pPr>
    </w:p>
    <w:p w14:paraId="2042B564" w14:textId="77777777" w:rsidR="0074510E" w:rsidRPr="00A914F9" w:rsidRDefault="0074510E" w:rsidP="0074510E">
      <w:pPr>
        <w:pStyle w:val="Corpotesto"/>
      </w:pPr>
      <w:r w:rsidRPr="00A914F9">
        <w:t>DICHIARO:</w:t>
      </w:r>
    </w:p>
    <w:p w14:paraId="3A356EB5" w14:textId="77777777" w:rsidR="0074510E" w:rsidRPr="00A914F9" w:rsidRDefault="0074510E" w:rsidP="0074510E">
      <w:pPr>
        <w:pStyle w:val="Corpotesto"/>
        <w:rPr>
          <w:b w:val="0"/>
        </w:rPr>
      </w:pPr>
      <w:r w:rsidRPr="00A914F9">
        <w:rPr>
          <w:b w:val="0"/>
        </w:rPr>
        <w:lastRenderedPageBreak/>
        <w:t>- di conoscere tutte le condizioni contenute nel Regolamento approvato con delibera consigliare n.7 del 30.04.2021 e nelle leggi in vigore;</w:t>
      </w:r>
    </w:p>
    <w:p w14:paraId="2EE4E421" w14:textId="4479E008" w:rsidR="0074510E" w:rsidRPr="00A914F9" w:rsidRDefault="0074510E" w:rsidP="0074510E">
      <w:pPr>
        <w:pStyle w:val="Corpotesto"/>
        <w:rPr>
          <w:b w:val="0"/>
        </w:rPr>
      </w:pPr>
      <w:r w:rsidRPr="00A914F9">
        <w:rPr>
          <w:b w:val="0"/>
        </w:rPr>
        <w:t>- di sottostare a tutte le prescrizioni che l’Amministrazione Comunale indicherà nell’autorizzazione;</w:t>
      </w:r>
    </w:p>
    <w:p w14:paraId="1E109FAE" w14:textId="77777777" w:rsidR="0074510E" w:rsidRDefault="0074510E" w:rsidP="0074510E">
      <w:pPr>
        <w:pStyle w:val="Corpotesto"/>
        <w:rPr>
          <w:b w:val="0"/>
        </w:rPr>
      </w:pPr>
      <w:r w:rsidRPr="00A914F9">
        <w:rPr>
          <w:b w:val="0"/>
        </w:rPr>
        <w:t>- di impegnarmi a sostenere tutte le eventuali spese di sopralluogo e di istruttoria, con deposito di cauzione se richiesto dal Comune.</w:t>
      </w:r>
    </w:p>
    <w:p w14:paraId="74266945" w14:textId="77777777" w:rsidR="00EE5AEE" w:rsidRPr="00EE5AEE" w:rsidRDefault="00EE5AEE" w:rsidP="00EE5AE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E5AEE">
        <w:rPr>
          <w:rFonts w:ascii="Arial" w:hAnsi="Arial" w:cs="Arial"/>
          <w:b/>
          <w:i/>
          <w:sz w:val="24"/>
          <w:szCs w:val="24"/>
        </w:rPr>
        <w:t>Si autorizza il trattamento dei dati personali, ai sensi del Dlgs 196/2003 e R.UE 2016/679, che avverrà ai soli scopi per cui i dati sono stati rilasciati.</w:t>
      </w:r>
    </w:p>
    <w:p w14:paraId="5CF9BF22" w14:textId="77777777" w:rsidR="00EE5AEE" w:rsidRPr="00A914F9" w:rsidRDefault="00EE5AEE" w:rsidP="0074510E">
      <w:pPr>
        <w:pStyle w:val="Corpotesto"/>
        <w:rPr>
          <w:rFonts w:ascii="Arial Narrow" w:hAnsi="Arial Narrow"/>
          <w:b w:val="0"/>
        </w:rPr>
      </w:pPr>
    </w:p>
    <w:p w14:paraId="0E815A6A" w14:textId="77777777" w:rsidR="0074510E" w:rsidRPr="00A914F9" w:rsidRDefault="0074510E" w:rsidP="007451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sz w:val="24"/>
        </w:rPr>
        <w:tab/>
      </w:r>
      <w:r w:rsidRPr="00A914F9">
        <w:rPr>
          <w:rFonts w:ascii="Arial" w:hAnsi="Arial" w:cs="Arial"/>
          <w:sz w:val="24"/>
          <w:szCs w:val="24"/>
        </w:rPr>
        <w:t>Distinti saluti.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340"/>
        <w:gridCol w:w="4178"/>
      </w:tblGrid>
      <w:tr w:rsidR="0074510E" w:rsidRPr="00A914F9" w14:paraId="41213352" w14:textId="77777777" w:rsidTr="008864A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259" w:type="dxa"/>
          </w:tcPr>
          <w:p w14:paraId="137647E9" w14:textId="77777777" w:rsidR="0074510E" w:rsidRPr="00A914F9" w:rsidRDefault="0074510E" w:rsidP="008864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BB18059" w14:textId="77777777" w:rsidR="0074510E" w:rsidRPr="00A914F9" w:rsidRDefault="0074510E" w:rsidP="008864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8" w:type="dxa"/>
          </w:tcPr>
          <w:p w14:paraId="2395B3D8" w14:textId="77777777" w:rsidR="0074510E" w:rsidRPr="00A914F9" w:rsidRDefault="0074510E" w:rsidP="00886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510E" w:rsidRPr="00A914F9" w14:paraId="01CB2C29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31BAA010" w14:textId="77777777" w:rsidR="0074510E" w:rsidRPr="00A914F9" w:rsidRDefault="0074510E" w:rsidP="008864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4F9"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  <w:tc>
          <w:tcPr>
            <w:tcW w:w="2340" w:type="dxa"/>
          </w:tcPr>
          <w:p w14:paraId="5F9B6665" w14:textId="77777777" w:rsidR="0074510E" w:rsidRPr="00A914F9" w:rsidRDefault="0074510E" w:rsidP="008864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8" w:type="dxa"/>
          </w:tcPr>
          <w:p w14:paraId="67B40FB3" w14:textId="77777777" w:rsidR="0074510E" w:rsidRPr="00A914F9" w:rsidRDefault="0074510E" w:rsidP="00886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4F9">
              <w:rPr>
                <w:rFonts w:ascii="Arial" w:hAnsi="Arial" w:cs="Arial"/>
                <w:b/>
                <w:sz w:val="24"/>
                <w:szCs w:val="24"/>
              </w:rPr>
              <w:t>IL RICHIEDENTE</w:t>
            </w:r>
          </w:p>
        </w:tc>
      </w:tr>
    </w:tbl>
    <w:p w14:paraId="2ACDA25F" w14:textId="6D1A1D33" w:rsidR="005D0584" w:rsidRPr="00A914F9" w:rsidRDefault="00A914F9" w:rsidP="00A914F9">
      <w:pPr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D0584" w:rsidRPr="00A914F9">
        <w:rPr>
          <w:rFonts w:ascii="Arial" w:hAnsi="Arial" w:cs="Arial"/>
          <w:sz w:val="24"/>
          <w:szCs w:val="24"/>
        </w:rPr>
        <w:t>______________</w:t>
      </w:r>
    </w:p>
    <w:sectPr w:rsidR="005D0584" w:rsidRPr="00A914F9" w:rsidSect="00BE3BE4">
      <w:pgSz w:w="11906" w:h="16838"/>
      <w:pgMar w:top="567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6F62B" w14:textId="77777777" w:rsidR="0031262A" w:rsidRDefault="0031262A" w:rsidP="00787F02">
      <w:r>
        <w:separator/>
      </w:r>
    </w:p>
  </w:endnote>
  <w:endnote w:type="continuationSeparator" w:id="0">
    <w:p w14:paraId="193CCBE2" w14:textId="77777777" w:rsidR="0031262A" w:rsidRDefault="0031262A" w:rsidP="0078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ADC6C" w14:textId="77777777" w:rsidR="0031262A" w:rsidRDefault="0031262A" w:rsidP="00787F02">
      <w:r>
        <w:separator/>
      </w:r>
    </w:p>
  </w:footnote>
  <w:footnote w:type="continuationSeparator" w:id="0">
    <w:p w14:paraId="7A29AE9E" w14:textId="77777777" w:rsidR="0031262A" w:rsidRDefault="0031262A" w:rsidP="0078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F7921"/>
    <w:multiLevelType w:val="singleLevel"/>
    <w:tmpl w:val="56B86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</w:rPr>
    </w:lvl>
  </w:abstractNum>
  <w:abstractNum w:abstractNumId="1" w15:restartNumberingAfterBreak="0">
    <w:nsid w:val="27D96AF5"/>
    <w:multiLevelType w:val="hybridMultilevel"/>
    <w:tmpl w:val="28A0F4AC"/>
    <w:lvl w:ilvl="0" w:tplc="3B86CD0E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BC055BC"/>
    <w:multiLevelType w:val="hybridMultilevel"/>
    <w:tmpl w:val="4B1A8DF8"/>
    <w:lvl w:ilvl="0" w:tplc="F3F6E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2E"/>
    <w:rsid w:val="000C4098"/>
    <w:rsid w:val="0011068D"/>
    <w:rsid w:val="001424AC"/>
    <w:rsid w:val="00144311"/>
    <w:rsid w:val="00151CE9"/>
    <w:rsid w:val="002249C2"/>
    <w:rsid w:val="00266A7A"/>
    <w:rsid w:val="00281E34"/>
    <w:rsid w:val="002A3870"/>
    <w:rsid w:val="002A5658"/>
    <w:rsid w:val="0031262A"/>
    <w:rsid w:val="00360825"/>
    <w:rsid w:val="00374A2E"/>
    <w:rsid w:val="00382D55"/>
    <w:rsid w:val="003C5B4B"/>
    <w:rsid w:val="00441D05"/>
    <w:rsid w:val="004423AC"/>
    <w:rsid w:val="00452A5B"/>
    <w:rsid w:val="004D6890"/>
    <w:rsid w:val="004F554B"/>
    <w:rsid w:val="005161C3"/>
    <w:rsid w:val="0056290B"/>
    <w:rsid w:val="005D0584"/>
    <w:rsid w:val="005E2251"/>
    <w:rsid w:val="005F6B52"/>
    <w:rsid w:val="0074510E"/>
    <w:rsid w:val="00787F02"/>
    <w:rsid w:val="00877A67"/>
    <w:rsid w:val="00930DE0"/>
    <w:rsid w:val="0097598F"/>
    <w:rsid w:val="00A914F9"/>
    <w:rsid w:val="00B115C4"/>
    <w:rsid w:val="00B64790"/>
    <w:rsid w:val="00BA38C6"/>
    <w:rsid w:val="00BE3BE4"/>
    <w:rsid w:val="00C3556C"/>
    <w:rsid w:val="00C475F9"/>
    <w:rsid w:val="00C8760A"/>
    <w:rsid w:val="00D37DB0"/>
    <w:rsid w:val="00D50BE0"/>
    <w:rsid w:val="00D532E8"/>
    <w:rsid w:val="00D71D2B"/>
    <w:rsid w:val="00DB3103"/>
    <w:rsid w:val="00E106B6"/>
    <w:rsid w:val="00E20C01"/>
    <w:rsid w:val="00E3347C"/>
    <w:rsid w:val="00E95DFA"/>
    <w:rsid w:val="00EB6E0A"/>
    <w:rsid w:val="00EE4849"/>
    <w:rsid w:val="00E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012A"/>
  <w15:chartTrackingRefBased/>
  <w15:docId w15:val="{FC73B03B-BD0B-4E15-BF88-D79ADEB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4510E"/>
    <w:pPr>
      <w:keepNext/>
      <w:overflowPunct/>
      <w:autoSpaceDE/>
      <w:autoSpaceDN/>
      <w:adjustRightInd/>
      <w:textAlignment w:val="auto"/>
      <w:outlineLvl w:val="0"/>
    </w:pPr>
    <w:rPr>
      <w:rFonts w:ascii="Arial Narrow" w:hAnsi="Arial Narro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480" w:lineRule="auto"/>
      <w:jc w:val="both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semiHidden/>
    <w:pPr>
      <w:overflowPunct/>
      <w:autoSpaceDE/>
      <w:autoSpaceDN/>
      <w:adjustRightInd/>
      <w:ind w:left="1440" w:hanging="1440"/>
      <w:textAlignment w:val="auto"/>
    </w:pPr>
    <w:rPr>
      <w:rFonts w:ascii="Tahoma" w:hAnsi="Tahoma" w:cs="Tahoma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F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F02"/>
  </w:style>
  <w:style w:type="paragraph" w:styleId="Pidipagina">
    <w:name w:val="footer"/>
    <w:basedOn w:val="Normale"/>
    <w:link w:val="PidipaginaCarattere"/>
    <w:uiPriority w:val="99"/>
    <w:semiHidden/>
    <w:unhideWhenUsed/>
    <w:rsid w:val="00787F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7F02"/>
  </w:style>
  <w:style w:type="paragraph" w:styleId="Paragrafoelenco">
    <w:name w:val="List Paragraph"/>
    <w:basedOn w:val="Normale"/>
    <w:uiPriority w:val="34"/>
    <w:qFormat/>
    <w:rsid w:val="00C475F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7451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4510E"/>
  </w:style>
  <w:style w:type="character" w:customStyle="1" w:styleId="Titolo1Carattere">
    <w:name w:val="Titolo 1 Carattere"/>
    <w:basedOn w:val="Carpredefinitoparagrafo"/>
    <w:link w:val="Titolo1"/>
    <w:rsid w:val="0074510E"/>
    <w:rPr>
      <w:rFonts w:ascii="Arial Narrow" w:hAnsi="Arial Narro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			</vt:lpstr>
    </vt:vector>
  </TitlesOfParts>
  <Company>company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</dc:title>
  <dc:subject/>
  <dc:creator>user</dc:creator>
  <cp:keywords/>
  <cp:lastModifiedBy>Valentina Dallachiesa</cp:lastModifiedBy>
  <cp:revision>7</cp:revision>
  <cp:lastPrinted>2019-06-05T08:46:00Z</cp:lastPrinted>
  <dcterms:created xsi:type="dcterms:W3CDTF">2022-03-25T10:45:00Z</dcterms:created>
  <dcterms:modified xsi:type="dcterms:W3CDTF">2022-03-25T12:01:00Z</dcterms:modified>
</cp:coreProperties>
</file>